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36" w:rsidRDefault="00CB0736" w:rsidP="00CB0736">
      <w:pPr>
        <w:pStyle w:val="Alaprtelmezett"/>
        <w:ind w:left="-1134" w:right="-1134"/>
        <w:jc w:val="center"/>
        <w:rPr>
          <w:b/>
          <w:bCs/>
          <w:sz w:val="32"/>
          <w:szCs w:val="32"/>
        </w:rPr>
      </w:pPr>
    </w:p>
    <w:p w:rsidR="00CB0736" w:rsidRDefault="00CB0736" w:rsidP="00CB0736">
      <w:pPr>
        <w:pStyle w:val="Alaprtelmezett"/>
        <w:ind w:left="-1134" w:right="-1134"/>
        <w:jc w:val="center"/>
        <w:rPr>
          <w:b/>
          <w:bCs/>
          <w:sz w:val="32"/>
          <w:szCs w:val="32"/>
        </w:rPr>
      </w:pPr>
    </w:p>
    <w:p w:rsidR="008949C0" w:rsidRDefault="004C479E" w:rsidP="00CB0736">
      <w:pPr>
        <w:pStyle w:val="Alaprtelmezett"/>
        <w:ind w:left="-1134" w:right="-1134"/>
        <w:jc w:val="center"/>
      </w:pPr>
      <w:r>
        <w:rPr>
          <w:b/>
          <w:bCs/>
          <w:sz w:val="32"/>
          <w:szCs w:val="32"/>
        </w:rPr>
        <w:t xml:space="preserve">A </w:t>
      </w:r>
      <w:r w:rsidR="00ED473C">
        <w:rPr>
          <w:b/>
          <w:bCs/>
          <w:sz w:val="32"/>
          <w:szCs w:val="32"/>
        </w:rPr>
        <w:t>Mobilis Örs</w:t>
      </w:r>
      <w:r w:rsidR="00D91169">
        <w:rPr>
          <w:b/>
          <w:bCs/>
          <w:sz w:val="32"/>
          <w:szCs w:val="32"/>
        </w:rPr>
        <w:t>-</w:t>
      </w:r>
      <w:r w:rsidR="00ED473C">
        <w:rPr>
          <w:b/>
          <w:bCs/>
          <w:sz w:val="32"/>
          <w:szCs w:val="32"/>
        </w:rPr>
        <w:t xml:space="preserve">masszázs – a </w:t>
      </w:r>
      <w:r w:rsidR="007C0491">
        <w:rPr>
          <w:b/>
          <w:bCs/>
          <w:sz w:val="32"/>
          <w:szCs w:val="32"/>
        </w:rPr>
        <w:t>Mobil Masszőr házhoz jön</w:t>
      </w:r>
    </w:p>
    <w:p w:rsidR="008949C0" w:rsidRDefault="008949C0" w:rsidP="004C479E">
      <w:pPr>
        <w:pStyle w:val="Alaprtelmezett"/>
        <w:jc w:val="both"/>
      </w:pPr>
    </w:p>
    <w:p w:rsidR="008949C0" w:rsidRPr="002D0777" w:rsidRDefault="007C0491" w:rsidP="004C479E">
      <w:pPr>
        <w:pStyle w:val="Alaprtelmezett"/>
        <w:numPr>
          <w:ilvl w:val="0"/>
          <w:numId w:val="2"/>
        </w:numPr>
        <w:jc w:val="both"/>
      </w:pPr>
      <w:r w:rsidRPr="002D0777">
        <w:t>„Nagyságos asszonyom! Hány órakor szokott jönni a masszőz?</w:t>
      </w:r>
    </w:p>
    <w:p w:rsidR="008949C0" w:rsidRPr="002D0777" w:rsidRDefault="007C0491" w:rsidP="004C479E">
      <w:pPr>
        <w:pStyle w:val="Alaprtelmezett"/>
        <w:numPr>
          <w:ilvl w:val="0"/>
          <w:numId w:val="2"/>
        </w:numPr>
        <w:jc w:val="both"/>
      </w:pPr>
      <w:r w:rsidRPr="002D0777">
        <w:t>Kicsoda?</w:t>
      </w:r>
    </w:p>
    <w:p w:rsidR="008949C0" w:rsidRPr="002D0777" w:rsidRDefault="007C0491" w:rsidP="004C479E">
      <w:pPr>
        <w:pStyle w:val="Alaprtelmezett"/>
        <w:numPr>
          <w:ilvl w:val="0"/>
          <w:numId w:val="2"/>
        </w:numPr>
        <w:jc w:val="both"/>
      </w:pPr>
      <w:r w:rsidRPr="002D0777">
        <w:t>A masszőz, hiszen tudod, aki mindennap ide jön.</w:t>
      </w:r>
    </w:p>
    <w:p w:rsidR="008949C0" w:rsidRPr="002D0777" w:rsidRDefault="007C0491" w:rsidP="004C479E">
      <w:pPr>
        <w:pStyle w:val="Alaprtelmezett"/>
        <w:numPr>
          <w:ilvl w:val="0"/>
          <w:numId w:val="2"/>
        </w:numPr>
        <w:jc w:val="both"/>
      </w:pPr>
      <w:r w:rsidRPr="002D0777">
        <w:t>Az igen, az jön, az jön!”</w:t>
      </w:r>
    </w:p>
    <w:p w:rsidR="004C479E" w:rsidRDefault="004C479E" w:rsidP="004C479E">
      <w:pPr>
        <w:pStyle w:val="Alaprtelmezett"/>
        <w:tabs>
          <w:tab w:val="clear" w:pos="709"/>
        </w:tabs>
        <w:ind w:left="720"/>
        <w:jc w:val="both"/>
      </w:pPr>
    </w:p>
    <w:p w:rsidR="008949C0" w:rsidRPr="005E73EF" w:rsidRDefault="007C0491" w:rsidP="004C479E">
      <w:pPr>
        <w:pStyle w:val="Alaprtelmezett"/>
        <w:jc w:val="both"/>
      </w:pPr>
      <w:r w:rsidRPr="005E73EF">
        <w:t xml:space="preserve">A fenti párbeszéd a magyar filmművészet klasszikus vígjátékában, a Hyppolit, a </w:t>
      </w:r>
      <w:r w:rsidRPr="005E73EF">
        <w:t xml:space="preserve">lakájban hangzik el, </w:t>
      </w:r>
      <w:proofErr w:type="spellStart"/>
      <w:r w:rsidRPr="005E73EF">
        <w:t>Csortos</w:t>
      </w:r>
      <w:proofErr w:type="spellEnd"/>
      <w:r w:rsidRPr="005E73EF">
        <w:t xml:space="preserve"> Gyula, Kabos Gyula és Haraszti </w:t>
      </w:r>
      <w:proofErr w:type="spellStart"/>
      <w:r w:rsidRPr="005E73EF">
        <w:t>Mici</w:t>
      </w:r>
      <w:proofErr w:type="spellEnd"/>
      <w:r w:rsidRPr="005E73EF">
        <w:t xml:space="preserve"> szereplésével. A s</w:t>
      </w:r>
      <w:r w:rsidR="004C479E" w:rsidRPr="005E73EF">
        <w:t xml:space="preserve">okak által kedvelt, és ismert, </w:t>
      </w:r>
      <w:r w:rsidRPr="005E73EF">
        <w:t>1931-ben bemutatott film szereplői már akkor tudták, ha házhoz jön a masszőz, az jó dolog!</w:t>
      </w:r>
    </w:p>
    <w:p w:rsidR="005E73EF" w:rsidRDefault="007C0491" w:rsidP="004C479E">
      <w:pPr>
        <w:pStyle w:val="Alaprtelmezett"/>
        <w:jc w:val="both"/>
        <w:rPr>
          <w:b/>
          <w:sz w:val="32"/>
          <w:szCs w:val="32"/>
        </w:rPr>
      </w:pPr>
      <w:r w:rsidRPr="00C80A37">
        <w:rPr>
          <w:b/>
          <w:sz w:val="32"/>
          <w:szCs w:val="32"/>
        </w:rPr>
        <w:t xml:space="preserve">Mi nem a múltba visszük el, a jelent, sőt a jövőt </w:t>
      </w:r>
      <w:r w:rsidRPr="00C80A37">
        <w:rPr>
          <w:b/>
          <w:sz w:val="32"/>
          <w:szCs w:val="32"/>
        </w:rPr>
        <w:t>ajánljuk!</w:t>
      </w:r>
    </w:p>
    <w:p w:rsidR="008949C0" w:rsidRPr="005E73EF" w:rsidRDefault="00C80A37" w:rsidP="004C479E">
      <w:pPr>
        <w:pStyle w:val="Alaprtelmezett"/>
        <w:jc w:val="both"/>
      </w:pPr>
      <w:r w:rsidRPr="005E73EF">
        <w:t>Szeretné kikapcsolódva, harmóniában gyógyítani testét, lelkét</w:t>
      </w:r>
      <w:r w:rsidR="007C0491" w:rsidRPr="005E73EF">
        <w:t>? Mi ezt kíná</w:t>
      </w:r>
      <w:r w:rsidRPr="005E73EF">
        <w:t>ljuk Önnek, s házhoz visszük</w:t>
      </w:r>
      <w:r w:rsidR="007C0491" w:rsidRPr="005E73EF">
        <w:t xml:space="preserve"> a</w:t>
      </w:r>
      <w:r w:rsidRPr="005E73EF">
        <w:t xml:space="preserve"> nyugalom, a kikapcsolódás, a felfrissülés</w:t>
      </w:r>
      <w:r w:rsidR="007C0491" w:rsidRPr="005E73EF">
        <w:t xml:space="preserve"> </w:t>
      </w:r>
      <w:r w:rsidRPr="005E73EF">
        <w:t>gyógyító LEHETŐSÉGÉT</w:t>
      </w:r>
      <w:r w:rsidR="007C0491" w:rsidRPr="005E73EF">
        <w:t>. Nem járhat úgy, mind Woody Allen a híres amerikai író, színész, filmrendező, aki ezt írta a masszázsról: „Elmentem egy ma</w:t>
      </w:r>
      <w:r w:rsidR="007C0491" w:rsidRPr="005E73EF">
        <w:t>sszázsszalonba. Sajnos önkiszolgáló volt.”</w:t>
      </w:r>
    </w:p>
    <w:p w:rsidR="00C80A37" w:rsidRPr="005E73EF" w:rsidRDefault="007C0491" w:rsidP="004C479E">
      <w:pPr>
        <w:pStyle w:val="Alaprtelmezett"/>
        <w:jc w:val="both"/>
      </w:pPr>
      <w:r w:rsidRPr="005E73EF">
        <w:t>A masszázs szelíd, ám rendkívül hatékony terápia. Csaknem mindenre gyógyító hatású és nincsenek kellemetlen mellékhatásai!</w:t>
      </w:r>
      <w:r w:rsidR="00C80A37" w:rsidRPr="005E73EF">
        <w:t xml:space="preserve"> </w:t>
      </w:r>
      <w:r w:rsidRPr="005E73EF">
        <w:t xml:space="preserve">Egyszerre élvezhető és gyógyító hatású. </w:t>
      </w:r>
    </w:p>
    <w:p w:rsidR="008949C0" w:rsidRPr="00C80A37" w:rsidRDefault="007C0491" w:rsidP="004C479E">
      <w:pPr>
        <w:pStyle w:val="Alaprtelmezett"/>
        <w:jc w:val="both"/>
        <w:rPr>
          <w:b/>
        </w:rPr>
      </w:pPr>
      <w:r w:rsidRPr="00C80A37">
        <w:rPr>
          <w:b/>
          <w:sz w:val="32"/>
          <w:szCs w:val="32"/>
        </w:rPr>
        <w:t>Miben rejlik az újjászületés élményét idéző, a fáj</w:t>
      </w:r>
      <w:r w:rsidRPr="00C80A37">
        <w:rPr>
          <w:b/>
          <w:sz w:val="32"/>
          <w:szCs w:val="32"/>
        </w:rPr>
        <w:t xml:space="preserve">dalmakat elűző hatása? </w:t>
      </w:r>
    </w:p>
    <w:p w:rsidR="008949C0" w:rsidRPr="005E73EF" w:rsidRDefault="007C0491" w:rsidP="004C479E">
      <w:pPr>
        <w:pStyle w:val="Alaprtelmezett"/>
        <w:jc w:val="both"/>
      </w:pPr>
      <w:r w:rsidRPr="005E73EF">
        <w:t>A masszázs lazítja az izmokat, javítja a vér- és nyirok-keringést. Működésbe hozza a tartalék hajszálereket, amelyeken keresztül több vér és oxigén jut a belső szervekbe</w:t>
      </w:r>
      <w:r w:rsidR="00B60DCF" w:rsidRPr="005E73EF">
        <w:t xml:space="preserve"> és az agyba</w:t>
      </w:r>
      <w:r w:rsidRPr="005E73EF">
        <w:t>. A p</w:t>
      </w:r>
      <w:r w:rsidR="008330CF" w:rsidRPr="005E73EF">
        <w:t xml:space="preserve">áciens rögtön, a masszázs után </w:t>
      </w:r>
      <w:r w:rsidRPr="005E73EF">
        <w:t>érzi a fizikai és lelki fe</w:t>
      </w:r>
      <w:r w:rsidRPr="005E73EF">
        <w:t>szültség eny</w:t>
      </w:r>
      <w:r w:rsidR="00B60DCF" w:rsidRPr="005E73EF">
        <w:t>hülését, javul a munkaképessége,</w:t>
      </w:r>
      <w:r w:rsidRPr="005E73EF">
        <w:t xml:space="preserve"> </w:t>
      </w:r>
      <w:r w:rsidR="00C80A37" w:rsidRPr="005E73EF">
        <w:t xml:space="preserve">nő a teherbírása, a koncentrálóképessége, fokozódik a toleranciája, </w:t>
      </w:r>
      <w:r w:rsidRPr="005E73EF">
        <w:t>általános közérzete</w:t>
      </w:r>
      <w:r w:rsidR="00B60DCF" w:rsidRPr="005E73EF">
        <w:t xml:space="preserve"> és frissül a gondolkodása</w:t>
      </w:r>
      <w:r w:rsidRPr="005E73EF">
        <w:t>.</w:t>
      </w:r>
      <w:r w:rsidR="001C7F4F" w:rsidRPr="005E73EF">
        <w:t xml:space="preserve"> </w:t>
      </w:r>
      <w:r w:rsidR="009F52B8" w:rsidRPr="005E73EF">
        <w:t>A masszázs ideje alatt testük ellazul, szellemü</w:t>
      </w:r>
      <w:r w:rsidR="001C7F4F" w:rsidRPr="005E73EF">
        <w:t xml:space="preserve">k </w:t>
      </w:r>
      <w:proofErr w:type="spellStart"/>
      <w:r w:rsidR="001C7F4F" w:rsidRPr="005E73EF">
        <w:t>relaxál</w:t>
      </w:r>
      <w:proofErr w:type="spellEnd"/>
      <w:r w:rsidR="001C7F4F" w:rsidRPr="005E73EF">
        <w:t xml:space="preserve">. </w:t>
      </w:r>
      <w:r w:rsidR="009F52B8" w:rsidRPr="005E73EF">
        <w:t>A bennü</w:t>
      </w:r>
      <w:r w:rsidR="001C7F4F" w:rsidRPr="005E73EF">
        <w:t>k kavargó gondolatok letisztulnak, a stressz tünetei enyhülnek.</w:t>
      </w:r>
    </w:p>
    <w:p w:rsidR="009F52B8" w:rsidRDefault="009F52B8" w:rsidP="009F52B8">
      <w:pPr>
        <w:pStyle w:val="Alaprtelmezett"/>
        <w:jc w:val="center"/>
        <w:rPr>
          <w:b/>
          <w:sz w:val="36"/>
          <w:szCs w:val="36"/>
        </w:rPr>
      </w:pPr>
      <w:r w:rsidRPr="009F52B8">
        <w:rPr>
          <w:b/>
          <w:sz w:val="36"/>
          <w:szCs w:val="36"/>
        </w:rPr>
        <w:t>Mobilis Örs-masszázs</w:t>
      </w:r>
    </w:p>
    <w:p w:rsidR="008C560B" w:rsidRPr="005E73EF" w:rsidRDefault="008C560B" w:rsidP="009F52B8">
      <w:pPr>
        <w:pStyle w:val="Alaprtelmezett"/>
        <w:jc w:val="center"/>
        <w:rPr>
          <w:b/>
        </w:rPr>
      </w:pPr>
      <w:r w:rsidRPr="005E73EF">
        <w:t>A mai rohanó világban a cégeknek lépést kell tartani versenytársaikkal. Ez nagy terhet ró a vállalat dolgozóira. Elkerülhetetlen, hogy munkatársainknál stressz, fáradtság, figyelmetlenség alakuljon ki. </w:t>
      </w:r>
      <w:r w:rsidRPr="005E73EF">
        <w:br/>
        <w:t>Fontos a testileg és szellemileg egészséges, terhelhető munkaerő. Lehetőséget kell adnunk dolgozóinknak, hogy a bennük jelentkező negatív hatásokat a minimálisra csökkenthessék. Erre fejlesztettük ki a Cég Masszázst.</w:t>
      </w:r>
    </w:p>
    <w:p w:rsidR="009F52B8" w:rsidRPr="009F52B8" w:rsidRDefault="009F52B8" w:rsidP="009F52B8">
      <w:pPr>
        <w:pStyle w:val="Alaprtelmezett"/>
        <w:jc w:val="center"/>
        <w:rPr>
          <w:b/>
          <w:sz w:val="36"/>
          <w:szCs w:val="36"/>
        </w:rPr>
      </w:pPr>
    </w:p>
    <w:p w:rsidR="005E73EF" w:rsidRDefault="005E73EF" w:rsidP="004C479E">
      <w:pPr>
        <w:pStyle w:val="Alaprtelmezett"/>
        <w:jc w:val="both"/>
        <w:rPr>
          <w:sz w:val="32"/>
          <w:szCs w:val="32"/>
        </w:rPr>
      </w:pPr>
    </w:p>
    <w:p w:rsidR="00694A09" w:rsidRDefault="00694A09" w:rsidP="004C479E">
      <w:pPr>
        <w:pStyle w:val="Alaprtelmezett"/>
        <w:jc w:val="both"/>
      </w:pPr>
    </w:p>
    <w:p w:rsidR="00694A09" w:rsidRDefault="00694A09" w:rsidP="004C479E">
      <w:pPr>
        <w:pStyle w:val="Alaprtelmezett"/>
        <w:jc w:val="both"/>
      </w:pPr>
    </w:p>
    <w:p w:rsidR="008949C0" w:rsidRPr="005E73EF" w:rsidRDefault="009F52B8" w:rsidP="004C479E">
      <w:pPr>
        <w:pStyle w:val="Alaprtelmezett"/>
        <w:jc w:val="both"/>
      </w:pPr>
      <w:r w:rsidRPr="005E73EF">
        <w:t>Új,</w:t>
      </w:r>
      <w:r>
        <w:rPr>
          <w:sz w:val="32"/>
          <w:szCs w:val="32"/>
        </w:rPr>
        <w:t xml:space="preserve"> </w:t>
      </w:r>
      <w:r w:rsidRPr="009F52B8">
        <w:rPr>
          <w:b/>
          <w:sz w:val="32"/>
          <w:szCs w:val="32"/>
        </w:rPr>
        <w:t>M</w:t>
      </w:r>
      <w:r w:rsidR="008330CF" w:rsidRPr="009F52B8">
        <w:rPr>
          <w:b/>
          <w:sz w:val="32"/>
          <w:szCs w:val="32"/>
        </w:rPr>
        <w:t>obil</w:t>
      </w:r>
      <w:r w:rsidRPr="009F52B8">
        <w:rPr>
          <w:b/>
          <w:sz w:val="32"/>
          <w:szCs w:val="32"/>
        </w:rPr>
        <w:t xml:space="preserve">is </w:t>
      </w:r>
      <w:proofErr w:type="gramStart"/>
      <w:r w:rsidRPr="009F52B8">
        <w:rPr>
          <w:b/>
          <w:sz w:val="32"/>
          <w:szCs w:val="32"/>
        </w:rPr>
        <w:t>Örs-</w:t>
      </w:r>
      <w:r w:rsidR="008330CF" w:rsidRPr="009F52B8">
        <w:rPr>
          <w:b/>
          <w:sz w:val="32"/>
          <w:szCs w:val="32"/>
        </w:rPr>
        <w:t>masszázs</w:t>
      </w:r>
      <w:r>
        <w:rPr>
          <w:sz w:val="32"/>
          <w:szCs w:val="32"/>
        </w:rPr>
        <w:t xml:space="preserve"> </w:t>
      </w:r>
      <w:r w:rsidR="008330CF" w:rsidRPr="005E73EF">
        <w:t>szolgáltatásunkat</w:t>
      </w:r>
      <w:proofErr w:type="gramEnd"/>
      <w:r w:rsidR="008330CF" w:rsidRPr="005E73EF">
        <w:t xml:space="preserve"> elsősorban </w:t>
      </w:r>
      <w:r w:rsidR="007C0491" w:rsidRPr="005E73EF">
        <w:t>irodai dolgozóknak</w:t>
      </w:r>
      <w:r w:rsidR="00C80A37" w:rsidRPr="005E73EF">
        <w:t>, bolti eladóknak, a pultnál állóknak és ülőknek, a raktárban árut pakolóknak, dobozokat</w:t>
      </w:r>
      <w:r w:rsidR="005C3DC8" w:rsidRPr="005E73EF">
        <w:t>,</w:t>
      </w:r>
      <w:r w:rsidR="00C80A37" w:rsidRPr="005E73EF">
        <w:t xml:space="preserve"> rekeszeket emelgetőknek, vagy munkaidejük nagy</w:t>
      </w:r>
      <w:r w:rsidR="007C0491" w:rsidRPr="005E73EF">
        <w:t xml:space="preserve"> részét az autóban töl</w:t>
      </w:r>
      <w:r w:rsidR="00C80A37" w:rsidRPr="005E73EF">
        <w:t xml:space="preserve">tőknek </w:t>
      </w:r>
      <w:r w:rsidR="005C3DC8" w:rsidRPr="005E73EF">
        <w:t>ajánljuk.</w:t>
      </w:r>
    </w:p>
    <w:p w:rsidR="008330CF" w:rsidRPr="005E73EF" w:rsidRDefault="007C0491" w:rsidP="004C479E">
      <w:pPr>
        <w:pStyle w:val="Alaprtelmezett"/>
        <w:jc w:val="both"/>
      </w:pPr>
      <w:r w:rsidRPr="005E73EF">
        <w:t>Érezte már, hog</w:t>
      </w:r>
      <w:r w:rsidR="00B60DCF" w:rsidRPr="005E73EF">
        <w:t>y fájdalom</w:t>
      </w:r>
      <w:r w:rsidRPr="005E73EF">
        <w:t xml:space="preserve"> nyilallt a fejébe,</w:t>
      </w:r>
      <w:r w:rsidR="008330CF" w:rsidRPr="005E73EF">
        <w:t xml:space="preserve"> vállába,</w:t>
      </w:r>
      <w:r w:rsidRPr="005E73EF">
        <w:t xml:space="preserve"> </w:t>
      </w:r>
      <w:r w:rsidR="008330CF" w:rsidRPr="005E73EF">
        <w:t>zsibbad a keze, a lába vagy beszakad a háta</w:t>
      </w:r>
      <w:r w:rsidRPr="005E73EF">
        <w:t xml:space="preserve">? </w:t>
      </w:r>
    </w:p>
    <w:p w:rsidR="008330CF" w:rsidRPr="005E73EF" w:rsidRDefault="007C0491" w:rsidP="004C479E">
      <w:pPr>
        <w:pStyle w:val="Alaprtelmezett"/>
        <w:jc w:val="both"/>
      </w:pPr>
      <w:r w:rsidRPr="005E73EF">
        <w:t xml:space="preserve">Ennek oka nagy valószínűséggel a helytelen ülőpozíció és testtartás, a megnövekedett stressz. Emiatt megfeszülnek a gerinctartó izmok, a nyak és a váll izmai, </w:t>
      </w:r>
      <w:r w:rsidR="008330CF" w:rsidRPr="005E73EF">
        <w:t xml:space="preserve">s ez okozza </w:t>
      </w:r>
      <w:r w:rsidR="005E73EF">
        <w:t>(</w:t>
      </w:r>
      <w:r w:rsidR="005C3DC8" w:rsidRPr="005E73EF">
        <w:t xml:space="preserve">egy részben a) </w:t>
      </w:r>
      <w:r w:rsidR="008330CF" w:rsidRPr="005E73EF">
        <w:t>fájdalmakat</w:t>
      </w:r>
      <w:r w:rsidRPr="005E73EF">
        <w:t xml:space="preserve">. Az ülőmunka másik hátránya a </w:t>
      </w:r>
      <w:r w:rsidRPr="005E73EF">
        <w:t xml:space="preserve">gyakran jelentkező lábfájdalom. </w:t>
      </w:r>
    </w:p>
    <w:p w:rsidR="008949C0" w:rsidRDefault="008330CF" w:rsidP="004C479E">
      <w:pPr>
        <w:pStyle w:val="Alaprtelmezett"/>
        <w:jc w:val="both"/>
      </w:pPr>
      <w:r w:rsidRPr="005C3DC8">
        <w:rPr>
          <w:b/>
          <w:sz w:val="32"/>
          <w:szCs w:val="32"/>
        </w:rPr>
        <w:t>Ugye Ön is érezte már?</w:t>
      </w:r>
      <w:r w:rsidR="005C3DC8">
        <w:rPr>
          <w:sz w:val="32"/>
          <w:szCs w:val="32"/>
        </w:rPr>
        <w:t xml:space="preserve">- </w:t>
      </w:r>
      <w:r w:rsidR="005C3DC8" w:rsidRPr="005E73EF">
        <w:t xml:space="preserve">görcs a talpban, a vádliban, feszülés a combban, tompa fájás az ülőgumóknál, beállt deréktáj s a nehéz láb fájdalmait… stb. </w:t>
      </w:r>
      <w:r w:rsidRPr="005E73EF">
        <w:t>Mert az</w:t>
      </w:r>
      <w:r w:rsidR="007C0491" w:rsidRPr="005E73EF">
        <w:t xml:space="preserve"> ülőmunkát végzőnek egész nap lefele lóg a lábuk. A vérkeringés lelassul, a láb tapintása hideg lesz, s csak idő kérdése a visszerek, hajszálerek kialakulása. Kezelés nélkül a lelassult vérkeringésne</w:t>
      </w:r>
      <w:r w:rsidR="007C0491" w:rsidRPr="005E73EF">
        <w:t>k hosszabb távon egyre komolyabb tünetei és ezzel járó fájdalmai lehetnek.</w:t>
      </w:r>
    </w:p>
    <w:p w:rsidR="002D0777" w:rsidRDefault="002D0777" w:rsidP="004C479E">
      <w:pPr>
        <w:pStyle w:val="Alaprtelmezett"/>
        <w:jc w:val="both"/>
        <w:rPr>
          <w:sz w:val="32"/>
          <w:szCs w:val="32"/>
        </w:rPr>
      </w:pPr>
      <w:r w:rsidRPr="002D0777">
        <w:rPr>
          <w:b/>
          <w:sz w:val="32"/>
          <w:szCs w:val="32"/>
        </w:rPr>
        <w:t xml:space="preserve">Biztos Önben is felmerült a kérdés, hogy mitől különleges a mi masszázs szalonunk szolgáltatásai? Miben </w:t>
      </w:r>
      <w:proofErr w:type="gramStart"/>
      <w:r w:rsidRPr="002D0777">
        <w:rPr>
          <w:b/>
          <w:sz w:val="32"/>
          <w:szCs w:val="32"/>
        </w:rPr>
        <w:t>más</w:t>
      </w:r>
      <w:proofErr w:type="gramEnd"/>
      <w:r w:rsidRPr="002D0777">
        <w:rPr>
          <w:b/>
          <w:sz w:val="32"/>
          <w:szCs w:val="32"/>
        </w:rPr>
        <w:t xml:space="preserve"> mint a többi?</w:t>
      </w:r>
      <w:r w:rsidRPr="002D0777">
        <w:rPr>
          <w:sz w:val="32"/>
          <w:szCs w:val="32"/>
        </w:rPr>
        <w:t xml:space="preserve"> </w:t>
      </w:r>
    </w:p>
    <w:p w:rsidR="008949C0" w:rsidRPr="005E73EF" w:rsidRDefault="002D0777" w:rsidP="004C479E">
      <w:pPr>
        <w:pStyle w:val="Alaprtelmezett"/>
        <w:jc w:val="both"/>
      </w:pPr>
      <w:r w:rsidRPr="005E73EF">
        <w:t>Az egyediségünk a személyre szabott masszázskombinációkban rejlik. Kezeléseink nemcsak egy masszázsból állnak, hanem az általunk ismert összes masszázsfajtának a kombinációival - célzottan a fájdalom okának a kiderítésével,</w:t>
      </w:r>
      <w:r w:rsidR="005E73EF" w:rsidRPr="005E73EF">
        <w:t xml:space="preserve"> </w:t>
      </w:r>
      <w:r w:rsidRPr="005E73EF">
        <w:t>megszüntetésével történnek. Minden embernek más az anyagcseréje, szervezetének működése és reakciója, ezért egyéni fájdalmakkal és problémákkal küzdenek, s ezeket figyelembe</w:t>
      </w:r>
      <w:r w:rsidR="005E73EF" w:rsidRPr="005E73EF">
        <w:t xml:space="preserve"> </w:t>
      </w:r>
      <w:r w:rsidRPr="005E73EF">
        <w:t>véve mindenki azt a masszázst kapja, amit igényel a teste. Ennek hatására nem rövid idejű fájdalommentes állapot (mint a gyógyszerek hatása), hanem hosszú</w:t>
      </w:r>
      <w:r w:rsidR="005E73EF" w:rsidRPr="005E73EF">
        <w:t xml:space="preserve"> </w:t>
      </w:r>
      <w:r w:rsidRPr="005E73EF">
        <w:t>távú egészséges harmónia az eredmény!</w:t>
      </w:r>
    </w:p>
    <w:p w:rsidR="008949C0" w:rsidRPr="005E73EF" w:rsidRDefault="007C0491" w:rsidP="004C479E">
      <w:pPr>
        <w:pStyle w:val="Alaprtelmezett"/>
        <w:jc w:val="both"/>
      </w:pPr>
      <w:r w:rsidRPr="005E73EF">
        <w:rPr>
          <w:color w:val="000000"/>
        </w:rPr>
        <w:t>Az irodai dolgozóknak</w:t>
      </w:r>
      <w:r w:rsidRPr="005E73EF">
        <w:t xml:space="preserve"> külön masszázs módszert dolgoztunk ki, am</w:t>
      </w:r>
      <w:r w:rsidR="008330CF" w:rsidRPr="005E73EF">
        <w:t>ihez kiegészítésként ajánljuk</w:t>
      </w:r>
      <w:r w:rsidRPr="005E73EF">
        <w:t xml:space="preserve"> a lábmasszázst. </w:t>
      </w:r>
    </w:p>
    <w:p w:rsidR="008330CF" w:rsidRPr="005E73EF" w:rsidRDefault="008330CF" w:rsidP="004C479E">
      <w:pPr>
        <w:pStyle w:val="Alaprtelmezett"/>
        <w:jc w:val="both"/>
      </w:pPr>
      <w:r w:rsidRPr="005E73EF">
        <w:t xml:space="preserve">Ajánlónk elején idézett </w:t>
      </w:r>
      <w:r w:rsidR="007C0491" w:rsidRPr="005E73EF">
        <w:t>híres filmjelenetben, a komornyik kérdésére a Schneider urat alakító Kabos Gyula, szerepe szerint, kicsit zavarba jön. Önnek nem kell zavarba esnie!</w:t>
      </w:r>
      <w:r w:rsidRPr="005E73EF">
        <w:t xml:space="preserve"> </w:t>
      </w:r>
    </w:p>
    <w:p w:rsidR="008330CF" w:rsidRDefault="007C0491" w:rsidP="004C479E">
      <w:pPr>
        <w:pStyle w:val="Alaprtelmezett"/>
        <w:jc w:val="center"/>
        <w:rPr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>M</w:t>
      </w:r>
      <w:r>
        <w:rPr>
          <w:b/>
          <w:bCs/>
          <w:i/>
          <w:iCs/>
          <w:color w:val="FF0000"/>
          <w:sz w:val="32"/>
          <w:szCs w:val="32"/>
        </w:rPr>
        <w:t>i azt tartjuk legfontosabbnak, hogy Önnek mi a legjobb</w:t>
      </w:r>
      <w:r w:rsidR="008330CF">
        <w:rPr>
          <w:b/>
          <w:bCs/>
          <w:i/>
          <w:iCs/>
          <w:color w:val="FF0000"/>
          <w:sz w:val="32"/>
          <w:szCs w:val="32"/>
        </w:rPr>
        <w:t>!</w:t>
      </w:r>
    </w:p>
    <w:p w:rsidR="00B15143" w:rsidRPr="005E73EF" w:rsidRDefault="007C0491" w:rsidP="004C479E">
      <w:pPr>
        <w:pStyle w:val="Alaprtelmezett"/>
        <w:jc w:val="center"/>
      </w:pPr>
      <w:r w:rsidRPr="005E73EF">
        <w:t xml:space="preserve">Nemcsak házhoz, </w:t>
      </w:r>
      <w:r w:rsidR="009D0ED3" w:rsidRPr="005E73EF">
        <w:t xml:space="preserve">rendezvényekre, </w:t>
      </w:r>
      <w:r w:rsidRPr="005E73EF">
        <w:t>céghez megyünk, hanem szalonunk is rendelkezésére áll, az Örs vezér térnél</w:t>
      </w:r>
      <w:r w:rsidR="00B15143" w:rsidRPr="005E73EF">
        <w:t>: az Örs</w:t>
      </w:r>
      <w:r w:rsidR="00D91169" w:rsidRPr="005E73EF">
        <w:t>-</w:t>
      </w:r>
      <w:r w:rsidR="00B15143" w:rsidRPr="005E73EF">
        <w:t>masszázs Szalonban várjuk szeretettel!</w:t>
      </w:r>
    </w:p>
    <w:p w:rsidR="008949C0" w:rsidRDefault="004C479E" w:rsidP="004C479E">
      <w:pPr>
        <w:pStyle w:val="Alaprtelmezett"/>
        <w:jc w:val="center"/>
      </w:pPr>
      <w:r>
        <w:rPr>
          <w:b/>
          <w:bCs/>
          <w:i/>
          <w:iCs/>
          <w:color w:val="FF0000"/>
          <w:sz w:val="32"/>
          <w:szCs w:val="32"/>
        </w:rPr>
        <w:t>Meggyőződne masszázsunk hatékonyságáról? Akkor ne késlekedjen: kérje</w:t>
      </w:r>
      <w:r w:rsidR="007C0491">
        <w:rPr>
          <w:b/>
          <w:bCs/>
          <w:i/>
          <w:iCs/>
          <w:color w:val="FF0000"/>
          <w:sz w:val="32"/>
          <w:szCs w:val="32"/>
        </w:rPr>
        <w:t xml:space="preserve"> </w:t>
      </w:r>
      <w:r>
        <w:rPr>
          <w:b/>
          <w:bCs/>
          <w:i/>
          <w:iCs/>
          <w:color w:val="FF0000"/>
          <w:sz w:val="32"/>
          <w:szCs w:val="32"/>
        </w:rPr>
        <w:t xml:space="preserve">főnöki, illetve titkárnői próba, </w:t>
      </w:r>
      <w:r w:rsidR="007C0491">
        <w:rPr>
          <w:b/>
          <w:bCs/>
          <w:i/>
          <w:iCs/>
          <w:color w:val="FF0000"/>
          <w:sz w:val="32"/>
          <w:szCs w:val="32"/>
        </w:rPr>
        <w:t>ille</w:t>
      </w:r>
      <w:r>
        <w:rPr>
          <w:b/>
          <w:bCs/>
          <w:i/>
          <w:iCs/>
          <w:color w:val="FF0000"/>
          <w:sz w:val="32"/>
          <w:szCs w:val="32"/>
        </w:rPr>
        <w:t>tve bemutató masszázskezeléseinket</w:t>
      </w:r>
      <w:r w:rsidR="007C0491">
        <w:rPr>
          <w:b/>
          <w:bCs/>
          <w:i/>
          <w:iCs/>
          <w:color w:val="FF0000"/>
          <w:sz w:val="32"/>
          <w:szCs w:val="32"/>
        </w:rPr>
        <w:t>!</w:t>
      </w:r>
    </w:p>
    <w:p w:rsidR="00B15143" w:rsidRPr="005E73EF" w:rsidRDefault="00B15143" w:rsidP="004C479E">
      <w:pPr>
        <w:pStyle w:val="Alaprtelmezett"/>
        <w:jc w:val="both"/>
      </w:pPr>
      <w:r w:rsidRPr="005E73EF">
        <w:t>A mobil masszőr</w:t>
      </w:r>
      <w:r w:rsidR="007C0491" w:rsidRPr="005E73EF">
        <w:t>szolgáltatás nemcs</w:t>
      </w:r>
      <w:r w:rsidRPr="005E73EF">
        <w:t>ak masszázst kínál dolgozóinak, hanem m</w:t>
      </w:r>
      <w:r w:rsidR="007C0491" w:rsidRPr="005E73EF">
        <w:t>indenki személyre szóló masszázskezelésbe</w:t>
      </w:r>
      <w:r w:rsidR="005E73EF" w:rsidRPr="005E73EF">
        <w:t>n részesül. Szakképzett masszőz</w:t>
      </w:r>
      <w:r w:rsidR="007C0491" w:rsidRPr="005E73EF">
        <w:t>eink</w:t>
      </w:r>
      <w:r w:rsidRPr="005E73EF">
        <w:t xml:space="preserve"> (gyógy- és sportmasszőrök)</w:t>
      </w:r>
      <w:r w:rsidR="004C479E" w:rsidRPr="005E73EF">
        <w:t xml:space="preserve"> előre egyeztetett időpontban </w:t>
      </w:r>
      <w:r w:rsidR="005E73EF" w:rsidRPr="005E73EF">
        <w:t>megjelenik,</w:t>
      </w:r>
      <w:r w:rsidR="00B60DCF" w:rsidRPr="005E73EF">
        <w:t xml:space="preserve"> </w:t>
      </w:r>
      <w:proofErr w:type="spellStart"/>
      <w:r w:rsidR="005E73EF" w:rsidRPr="005E73EF">
        <w:t>-</w:t>
      </w:r>
      <w:r w:rsidRPr="005E73EF">
        <w:t>nek</w:t>
      </w:r>
      <w:proofErr w:type="spellEnd"/>
      <w:r w:rsidR="007C0491" w:rsidRPr="005E73EF">
        <w:t xml:space="preserve"> az Ön munkahelyén, ahol - a munkáltató által kijelölt és biztosított helyiségben (lehet orvosi rendelő, iroda, tárgyaló, tanácsterem) - </w:t>
      </w:r>
      <w:r w:rsidRPr="005E73EF">
        <w:t>masszázs</w:t>
      </w:r>
      <w:r w:rsidR="007C0491" w:rsidRPr="005E73EF">
        <w:t>kez</w:t>
      </w:r>
      <w:r w:rsidRPr="005E73EF">
        <w:t>elésben részesítik a dolgozókat: a hordozható szék, vagy ágy segítségével végzi el a gyors és hatékony kezeléseket.</w:t>
      </w:r>
    </w:p>
    <w:p w:rsidR="00694A09" w:rsidRDefault="00694A09" w:rsidP="004C479E">
      <w:pPr>
        <w:pStyle w:val="Alaprtelmezett"/>
        <w:jc w:val="both"/>
      </w:pPr>
    </w:p>
    <w:p w:rsidR="00694A09" w:rsidRDefault="00694A09" w:rsidP="004C479E">
      <w:pPr>
        <w:pStyle w:val="Alaprtelmezett"/>
        <w:jc w:val="both"/>
      </w:pPr>
    </w:p>
    <w:p w:rsidR="008949C0" w:rsidRPr="005E73EF" w:rsidRDefault="007C0491" w:rsidP="004C479E">
      <w:pPr>
        <w:pStyle w:val="Alaprtelmezett"/>
        <w:jc w:val="both"/>
      </w:pPr>
      <w:r w:rsidRPr="005E73EF">
        <w:t>Az irodai, munkahelyi masszázs a speciálisan kialakított masszázs szék ergonómiájából adódóan a keze</w:t>
      </w:r>
      <w:r w:rsidRPr="005E73EF">
        <w:t>lések alatt a test felső részére helyezi a hangsúlyt. Így magába foglalja a hát és derék, a fej, a nyak, a váll, illetve a karok és kézfejek kezelését.</w:t>
      </w:r>
    </w:p>
    <w:p w:rsidR="005E73EF" w:rsidRDefault="005E73EF" w:rsidP="004C479E">
      <w:pPr>
        <w:pStyle w:val="Alaprtelmezett"/>
        <w:jc w:val="both"/>
        <w:rPr>
          <w:b/>
          <w:bCs/>
          <w:i/>
          <w:iCs/>
          <w:color w:val="FF0000"/>
          <w:sz w:val="32"/>
          <w:szCs w:val="32"/>
        </w:rPr>
      </w:pPr>
    </w:p>
    <w:p w:rsidR="008949C0" w:rsidRDefault="007C0491" w:rsidP="004C479E">
      <w:pPr>
        <w:pStyle w:val="Alaprtelmezett"/>
        <w:jc w:val="both"/>
      </w:pPr>
      <w:r>
        <w:rPr>
          <w:b/>
          <w:bCs/>
          <w:i/>
          <w:iCs/>
          <w:color w:val="FF0000"/>
          <w:sz w:val="32"/>
          <w:szCs w:val="32"/>
        </w:rPr>
        <w:t>Egy alapkezelés 15</w:t>
      </w:r>
      <w:r w:rsidR="00B60DCF">
        <w:rPr>
          <w:b/>
          <w:bCs/>
          <w:i/>
          <w:iCs/>
          <w:color w:val="FF0000"/>
          <w:sz w:val="32"/>
          <w:szCs w:val="32"/>
        </w:rPr>
        <w:t>-20</w:t>
      </w:r>
      <w:r>
        <w:rPr>
          <w:b/>
          <w:bCs/>
          <w:i/>
          <w:iCs/>
          <w:color w:val="FF0000"/>
          <w:sz w:val="32"/>
          <w:szCs w:val="32"/>
        </w:rPr>
        <w:t xml:space="preserve"> percet igényel a munkaidőből, ami nem hosszabb egy kávé vagy cigaretta</w:t>
      </w:r>
      <w:r>
        <w:rPr>
          <w:b/>
          <w:bCs/>
          <w:i/>
          <w:iCs/>
          <w:color w:val="FF0000"/>
          <w:sz w:val="32"/>
          <w:szCs w:val="32"/>
        </w:rPr>
        <w:t>szünet idejéné</w:t>
      </w:r>
      <w:r>
        <w:rPr>
          <w:b/>
          <w:bCs/>
          <w:i/>
          <w:iCs/>
          <w:color w:val="FF0000"/>
          <w:sz w:val="32"/>
          <w:szCs w:val="32"/>
        </w:rPr>
        <w:t>l.</w:t>
      </w:r>
    </w:p>
    <w:p w:rsidR="003C380D" w:rsidRPr="005E73EF" w:rsidRDefault="007C0491" w:rsidP="004C479E">
      <w:pPr>
        <w:pStyle w:val="Alaprtelmezett"/>
        <w:jc w:val="both"/>
      </w:pPr>
      <w:r w:rsidRPr="005E73EF">
        <w:t>A kezelés teljes öltözékben (napi ruházatban) történik, eredményeképpen a dolgozók mentálisan és fizikálisan felfrissü</w:t>
      </w:r>
      <w:r w:rsidR="00B60DCF" w:rsidRPr="005E73EF">
        <w:t>lve térnek vissza a munkáju</w:t>
      </w:r>
      <w:r w:rsidR="003C380D" w:rsidRPr="005E73EF">
        <w:t xml:space="preserve">khoz, mely hatékonyabb munkavégzést eredményez. </w:t>
      </w:r>
    </w:p>
    <w:p w:rsidR="008949C0" w:rsidRPr="00D828E8" w:rsidRDefault="003C380D" w:rsidP="00D828E8">
      <w:pPr>
        <w:pStyle w:val="Alaprtelmezett"/>
        <w:numPr>
          <w:ilvl w:val="0"/>
          <w:numId w:val="3"/>
        </w:numPr>
        <w:jc w:val="center"/>
        <w:rPr>
          <w:b/>
        </w:rPr>
      </w:pPr>
      <w:r w:rsidRPr="00D828E8">
        <w:rPr>
          <w:b/>
          <w:sz w:val="32"/>
          <w:szCs w:val="32"/>
        </w:rPr>
        <w:t>Ha nem hiszi</w:t>
      </w:r>
      <w:r w:rsidR="005E73EF">
        <w:rPr>
          <w:b/>
          <w:sz w:val="32"/>
          <w:szCs w:val="32"/>
        </w:rPr>
        <w:t>,</w:t>
      </w:r>
      <w:r w:rsidRPr="00D828E8">
        <w:rPr>
          <w:b/>
          <w:sz w:val="32"/>
          <w:szCs w:val="32"/>
        </w:rPr>
        <w:t xml:space="preserve"> járjon utána!-</w:t>
      </w:r>
    </w:p>
    <w:p w:rsidR="008949C0" w:rsidRPr="005E73EF" w:rsidRDefault="007C0491" w:rsidP="004C479E">
      <w:pPr>
        <w:pStyle w:val="Alaprtelmezett"/>
        <w:jc w:val="both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>Olyan információk</w:t>
      </w:r>
      <w:r w:rsidR="003C380D">
        <w:rPr>
          <w:b/>
          <w:bCs/>
          <w:i/>
          <w:iCs/>
          <w:color w:val="FF0000"/>
          <w:sz w:val="32"/>
          <w:szCs w:val="32"/>
        </w:rPr>
        <w:t>at is megosztunk a vendégekkel / dolgozókkal</w:t>
      </w:r>
      <w:r>
        <w:rPr>
          <w:b/>
          <w:bCs/>
          <w:i/>
          <w:iCs/>
          <w:color w:val="FF0000"/>
          <w:sz w:val="32"/>
          <w:szCs w:val="32"/>
        </w:rPr>
        <w:t>, amiért mások pénzt kérnek!</w:t>
      </w:r>
      <w:r>
        <w:rPr>
          <w:b/>
          <w:bCs/>
          <w:i/>
          <w:iCs/>
          <w:color w:val="FF0000"/>
          <w:sz w:val="32"/>
          <w:szCs w:val="32"/>
        </w:rPr>
        <w:t xml:space="preserve"> </w:t>
      </w:r>
      <w:r w:rsidR="00B15143" w:rsidRPr="005E73EF">
        <w:t xml:space="preserve">Például étrendi-, </w:t>
      </w:r>
      <w:r w:rsidRPr="005E73EF">
        <w:t>egés</w:t>
      </w:r>
      <w:r w:rsidRPr="005E73EF">
        <w:t>zség megőrző tanácsokat adunk,</w:t>
      </w:r>
      <w:r w:rsidR="00D828E8" w:rsidRPr="005E73EF">
        <w:t xml:space="preserve"> és ezeknek a betartásához bevált kis trükkökkel látjuk el a dolgozóikat. S</w:t>
      </w:r>
      <w:r w:rsidRPr="005E73EF">
        <w:t>zükség esetén telefonos orvosi seg</w:t>
      </w:r>
      <w:r w:rsidR="00B15143" w:rsidRPr="005E73EF">
        <w:t xml:space="preserve">ítséggel állunk rendelkezésre, </w:t>
      </w:r>
      <w:r w:rsidRPr="005E73EF">
        <w:t>megtanítunk otthoni és munkahelyi gyakorlatokat is</w:t>
      </w:r>
      <w:r w:rsidR="00D828E8" w:rsidRPr="005E73EF">
        <w:t xml:space="preserve">, melyek egy –két percet vesznek igénybe… </w:t>
      </w:r>
      <w:r w:rsidR="00D828E8" w:rsidRPr="005E73EF">
        <w:rPr>
          <w:b/>
        </w:rPr>
        <w:t>a tökéletes mindennapjaikért!</w:t>
      </w:r>
    </w:p>
    <w:p w:rsidR="008949C0" w:rsidRPr="005E73EF" w:rsidRDefault="007C0491" w:rsidP="004C479E">
      <w:pPr>
        <w:pStyle w:val="Alaprtelmezett"/>
        <w:jc w:val="both"/>
      </w:pPr>
      <w:r w:rsidRPr="005E73EF">
        <w:t>Vendégeinkkel</w:t>
      </w:r>
      <w:r w:rsidR="00D91169" w:rsidRPr="005E73EF">
        <w:t>, dolgozóinkkal</w:t>
      </w:r>
      <w:r w:rsidRPr="005E73EF">
        <w:t xml:space="preserve"> a törődés nem ér véget a masszáz</w:t>
      </w:r>
      <w:r w:rsidR="00B15143" w:rsidRPr="005E73EF">
        <w:t>s</w:t>
      </w:r>
      <w:r w:rsidRPr="005E73EF">
        <w:t xml:space="preserve"> befejeződésével. </w:t>
      </w:r>
      <w:r w:rsidR="00D91169" w:rsidRPr="005E73EF">
        <w:t xml:space="preserve"> Szolgáltatásainkba beletartoznak</w:t>
      </w:r>
      <w:r w:rsidRPr="005E73EF">
        <w:t xml:space="preserve"> </w:t>
      </w:r>
      <w:r w:rsidR="00C43A49" w:rsidRPr="005E73EF">
        <w:t>a gyógy</w:t>
      </w:r>
      <w:r w:rsidR="005E73EF">
        <w:t>-</w:t>
      </w:r>
      <w:r w:rsidR="00C43A49" w:rsidRPr="005E73EF">
        <w:t>massző</w:t>
      </w:r>
      <w:r w:rsidR="005E73EF">
        <w:t>r</w:t>
      </w:r>
      <w:r w:rsidR="00C43A49" w:rsidRPr="005E73EF">
        <w:t>i</w:t>
      </w:r>
      <w:r w:rsidR="00C43A49">
        <w:rPr>
          <w:sz w:val="32"/>
          <w:szCs w:val="32"/>
        </w:rPr>
        <w:t xml:space="preserve"> </w:t>
      </w:r>
      <w:r w:rsidR="00C43A49" w:rsidRPr="005E73EF">
        <w:t xml:space="preserve">kezelések, a betegségek kezelésére javaslatok, </w:t>
      </w:r>
      <w:r w:rsidRPr="005E73EF">
        <w:t xml:space="preserve">a </w:t>
      </w:r>
      <w:proofErr w:type="spellStart"/>
      <w:r w:rsidRPr="005E73EF">
        <w:t>kiropraktika</w:t>
      </w:r>
      <w:proofErr w:type="spellEnd"/>
      <w:r w:rsidRPr="005E73EF">
        <w:t xml:space="preserve">, az </w:t>
      </w:r>
      <w:proofErr w:type="spellStart"/>
      <w:r w:rsidRPr="005E73EF">
        <w:t>energetizálás</w:t>
      </w:r>
      <w:proofErr w:type="spellEnd"/>
      <w:r w:rsidRPr="005E73EF">
        <w:t>,</w:t>
      </w:r>
      <w:r w:rsidR="00D91169" w:rsidRPr="005E73EF">
        <w:t xml:space="preserve"> és</w:t>
      </w:r>
      <w:r w:rsidRPr="005E73EF">
        <w:t xml:space="preserve"> a hangterápia.</w:t>
      </w:r>
    </w:p>
    <w:p w:rsidR="005E73EF" w:rsidRDefault="005E73EF" w:rsidP="004C479E">
      <w:pPr>
        <w:pStyle w:val="Alaprtelmezett"/>
        <w:jc w:val="both"/>
        <w:rPr>
          <w:b/>
          <w:sz w:val="32"/>
          <w:szCs w:val="32"/>
        </w:rPr>
      </w:pPr>
    </w:p>
    <w:p w:rsidR="008949C0" w:rsidRPr="005E73EF" w:rsidRDefault="007C0491" w:rsidP="004C479E">
      <w:pPr>
        <w:pStyle w:val="Alaprtelmezett"/>
        <w:jc w:val="both"/>
      </w:pPr>
      <w:r w:rsidRPr="005E73EF">
        <w:rPr>
          <w:b/>
        </w:rPr>
        <w:t>Nem árulunk zsákbamacskát!</w:t>
      </w:r>
      <w:r w:rsidRPr="005E73EF">
        <w:t xml:space="preserve"> A Mobil</w:t>
      </w:r>
      <w:r w:rsidR="00D91169" w:rsidRPr="005E73EF">
        <w:t>is Örs-m</w:t>
      </w:r>
      <w:r w:rsidRPr="005E73EF">
        <w:t>asszázs személyre szabott masszázskombinációi nem helyettesítik a sportolást, a testmozgást. Ám jellegét és hatását tekintve a legjobb stressz</w:t>
      </w:r>
      <w:r w:rsidR="00B15143" w:rsidRPr="005E73EF">
        <w:t xml:space="preserve"> </w:t>
      </w:r>
      <w:r w:rsidRPr="005E73EF">
        <w:t>oldó és regeneráló szolgáltatás</w:t>
      </w:r>
      <w:r w:rsidRPr="005E73EF">
        <w:t>, amit bárki valaha is a munkahelyén igénybe vehe</w:t>
      </w:r>
      <w:r w:rsidR="00D91169" w:rsidRPr="005E73EF">
        <w:t>t.</w:t>
      </w:r>
    </w:p>
    <w:p w:rsidR="00552481" w:rsidRPr="005E73EF" w:rsidRDefault="00552481" w:rsidP="00552481">
      <w:pPr>
        <w:pStyle w:val="Alaprtelmezett"/>
        <w:jc w:val="both"/>
      </w:pPr>
      <w:r w:rsidRPr="005E73EF">
        <w:t xml:space="preserve">A céges székmasszázst egyre több munkáltató befektetésnek gondolja, ezért térítés nélkül biztosítja dolgozói számára. </w:t>
      </w:r>
    </w:p>
    <w:p w:rsidR="00552481" w:rsidRPr="005E73EF" w:rsidRDefault="00552481" w:rsidP="00552481">
      <w:pPr>
        <w:pStyle w:val="Alaprtelmezett"/>
        <w:jc w:val="center"/>
        <w:rPr>
          <w:b/>
        </w:rPr>
      </w:pPr>
      <w:r w:rsidRPr="005E73EF">
        <w:t xml:space="preserve">Masszázsunkat a cégvezetőtől a beosztottakig mindenkinek ajánlom! </w:t>
      </w:r>
      <w:r w:rsidRPr="005E73EF">
        <w:rPr>
          <w:b/>
        </w:rPr>
        <w:t>Minden cég máshogy egyedi – a tied legyen ezzel még egyedibb – tökéletes harmóniában!</w:t>
      </w:r>
    </w:p>
    <w:p w:rsidR="00552481" w:rsidRPr="005E73EF" w:rsidRDefault="00552481" w:rsidP="00552481">
      <w:pPr>
        <w:pStyle w:val="Alaprtelmezett"/>
        <w:jc w:val="both"/>
      </w:pPr>
      <w:r w:rsidRPr="005E73EF">
        <w:t>Kérje egyedi ajánlatunkat! </w:t>
      </w:r>
    </w:p>
    <w:p w:rsidR="008949C0" w:rsidRPr="005E73EF" w:rsidRDefault="007C0491" w:rsidP="004C479E">
      <w:pPr>
        <w:pStyle w:val="Alaprtelmezett"/>
        <w:jc w:val="both"/>
      </w:pPr>
      <w:r w:rsidRPr="005E73EF">
        <w:t>Ha bővebben kíván tájékozódni szolgáltatásainkról látogassa meg</w:t>
      </w:r>
      <w:r w:rsidR="004C479E" w:rsidRPr="005E73EF">
        <w:t xml:space="preserve">: </w:t>
      </w:r>
      <w:hyperlink r:id="rId7" w:history="1">
        <w:r w:rsidR="00D91169" w:rsidRPr="005E73EF">
          <w:rPr>
            <w:rStyle w:val="Hiperhivatkozs"/>
            <w:lang w:eastAsia="hu-HU" w:bidi="hu-HU"/>
          </w:rPr>
          <w:t>www.ors-masszazs.hu</w:t>
        </w:r>
      </w:hyperlink>
      <w:r w:rsidRPr="005E73EF">
        <w:t xml:space="preserve"> hon</w:t>
      </w:r>
      <w:r w:rsidR="00B15143" w:rsidRPr="005E73EF">
        <w:t>lapunkat! Telefonon (06/20-774-1342)</w:t>
      </w:r>
      <w:r w:rsidR="004C479E" w:rsidRPr="005E73EF">
        <w:t xml:space="preserve"> </w:t>
      </w:r>
      <w:r w:rsidRPr="005E73EF">
        <w:t>is készséggel állunk rendelkezésre!</w:t>
      </w:r>
    </w:p>
    <w:p w:rsidR="005E73EF" w:rsidRDefault="005E73EF" w:rsidP="004C479E">
      <w:pPr>
        <w:pStyle w:val="Alaprtelmezett"/>
        <w:jc w:val="both"/>
      </w:pPr>
    </w:p>
    <w:p w:rsidR="008949C0" w:rsidRPr="005E73EF" w:rsidRDefault="007C0491" w:rsidP="004C479E">
      <w:pPr>
        <w:pStyle w:val="Alaprtelmezett"/>
        <w:jc w:val="both"/>
      </w:pPr>
      <w:r w:rsidRPr="005E73EF">
        <w:t>Reméljük ajánlatunk felkeltette érdeklődését és mihamarabb elégedett vendégeink, megrendelőink között üdvözölhetjük.</w:t>
      </w:r>
    </w:p>
    <w:p w:rsidR="005E73EF" w:rsidRDefault="005E73EF" w:rsidP="004C479E">
      <w:pPr>
        <w:pStyle w:val="Alaprtelmezett"/>
        <w:jc w:val="both"/>
      </w:pPr>
    </w:p>
    <w:p w:rsidR="005E73EF" w:rsidRDefault="007C0491" w:rsidP="004C479E">
      <w:pPr>
        <w:pStyle w:val="Alaprtelmezett"/>
        <w:jc w:val="both"/>
      </w:pPr>
      <w:r w:rsidRPr="005E73EF">
        <w:t>Kapcsolatot</w:t>
      </w:r>
      <w:r w:rsidR="00B15143" w:rsidRPr="005E73EF">
        <w:t xml:space="preserve"> találhat hozzánk:</w:t>
      </w:r>
      <w:r w:rsidR="004C479E" w:rsidRPr="005E73EF">
        <w:t xml:space="preserve"> </w:t>
      </w:r>
    </w:p>
    <w:p w:rsidR="004C479E" w:rsidRPr="005E73EF" w:rsidRDefault="004C479E" w:rsidP="005E73EF">
      <w:pPr>
        <w:pStyle w:val="Alaprtelmezett"/>
        <w:jc w:val="right"/>
      </w:pPr>
      <w:r w:rsidRPr="005E73EF">
        <w:t>Pieskó Melinda</w:t>
      </w:r>
    </w:p>
    <w:p w:rsidR="008949C0" w:rsidRPr="005E73EF" w:rsidRDefault="00B15143" w:rsidP="00694A09">
      <w:pPr>
        <w:pStyle w:val="Alaprtelmezett"/>
        <w:jc w:val="right"/>
      </w:pPr>
      <w:r w:rsidRPr="005E73EF">
        <w:t>06/</w:t>
      </w:r>
      <w:proofErr w:type="gramStart"/>
      <w:r w:rsidRPr="005E73EF">
        <w:t>20-774-1342</w:t>
      </w:r>
      <w:r w:rsidR="004C479E" w:rsidRPr="005E73EF">
        <w:t xml:space="preserve">         </w:t>
      </w:r>
      <w:r w:rsidRPr="005E73EF">
        <w:t>melus@orsmasszazs.hu</w:t>
      </w:r>
      <w:proofErr w:type="gramEnd"/>
    </w:p>
    <w:sectPr w:rsidR="008949C0" w:rsidRPr="005E73EF" w:rsidSect="00CB0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0" w:left="1134" w:header="0" w:footer="0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491" w:rsidRDefault="007C0491" w:rsidP="00CB0736">
      <w:pPr>
        <w:spacing w:after="0" w:line="240" w:lineRule="auto"/>
      </w:pPr>
      <w:r>
        <w:separator/>
      </w:r>
    </w:p>
  </w:endnote>
  <w:endnote w:type="continuationSeparator" w:id="0">
    <w:p w:rsidR="007C0491" w:rsidRDefault="007C0491" w:rsidP="00CB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36" w:rsidRDefault="00CB073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36" w:rsidRDefault="00CB0736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36" w:rsidRDefault="00CB073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491" w:rsidRDefault="007C0491" w:rsidP="00CB0736">
      <w:pPr>
        <w:spacing w:after="0" w:line="240" w:lineRule="auto"/>
      </w:pPr>
      <w:r>
        <w:separator/>
      </w:r>
    </w:p>
  </w:footnote>
  <w:footnote w:type="continuationSeparator" w:id="0">
    <w:p w:rsidR="007C0491" w:rsidRDefault="007C0491" w:rsidP="00CB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36" w:rsidRDefault="0055248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60301" o:spid="_x0000_s2065" type="#_x0000_t75" style="position:absolute;margin-left:0;margin-top:0;width:595.2pt;height:840.95pt;z-index:-251657216;mso-position-horizontal:center;mso-position-horizontal-relative:margin;mso-position-vertical:center;mso-position-vertical-relative:margin" o:allowincell="f">
          <v:imagedata r:id="rId1" o:title="örsmasszázs_40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36" w:rsidRDefault="0055248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60302" o:spid="_x0000_s2066" type="#_x0000_t75" style="position:absolute;margin-left:0;margin-top:0;width:595.2pt;height:840.95pt;z-index:-251656192;mso-position-horizontal:center;mso-position-horizontal-relative:margin;mso-position-vertical:center;mso-position-vertical-relative:margin" o:allowincell="f">
          <v:imagedata r:id="rId1" o:title="örsmasszázs_40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36" w:rsidRDefault="0055248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60300" o:spid="_x0000_s2064" type="#_x0000_t75" style="position:absolute;margin-left:0;margin-top:0;width:595.2pt;height:840.95pt;z-index:-251658240;mso-position-horizontal:center;mso-position-horizontal-relative:margin;mso-position-vertical:center;mso-position-vertical-relative:margin" o:allowincell="f">
          <v:imagedata r:id="rId1" o:title="örsmasszázs_4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AFA"/>
    <w:multiLevelType w:val="hybridMultilevel"/>
    <w:tmpl w:val="832A49C2"/>
    <w:lvl w:ilvl="0" w:tplc="C04A7D12">
      <w:numFmt w:val="bullet"/>
      <w:lvlText w:val="-"/>
      <w:lvlJc w:val="left"/>
      <w:pPr>
        <w:ind w:left="720" w:hanging="360"/>
      </w:pPr>
      <w:rPr>
        <w:rFonts w:ascii="Times New Roman" w:eastAsia="WenQuanYi Zen Hei" w:hAnsi="Times New Roman" w:cs="Times New Roman" w:hint="default"/>
        <w:sz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15B01"/>
    <w:multiLevelType w:val="multilevel"/>
    <w:tmpl w:val="B344BE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E03EAD"/>
    <w:multiLevelType w:val="multilevel"/>
    <w:tmpl w:val="4A2AC2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49C0"/>
    <w:rsid w:val="001C7F4F"/>
    <w:rsid w:val="002D0777"/>
    <w:rsid w:val="003C380D"/>
    <w:rsid w:val="004C479E"/>
    <w:rsid w:val="00552481"/>
    <w:rsid w:val="005C3DC8"/>
    <w:rsid w:val="005E73EF"/>
    <w:rsid w:val="00694A09"/>
    <w:rsid w:val="007C0491"/>
    <w:rsid w:val="008330CF"/>
    <w:rsid w:val="008949C0"/>
    <w:rsid w:val="008C560B"/>
    <w:rsid w:val="009145C5"/>
    <w:rsid w:val="009C502B"/>
    <w:rsid w:val="009D0ED3"/>
    <w:rsid w:val="009F52B8"/>
    <w:rsid w:val="00B15143"/>
    <w:rsid w:val="00B60DCF"/>
    <w:rsid w:val="00C43A49"/>
    <w:rsid w:val="00C80A37"/>
    <w:rsid w:val="00CB0736"/>
    <w:rsid w:val="00D828E8"/>
    <w:rsid w:val="00D91169"/>
    <w:rsid w:val="00ED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Cmsor"/>
    <w:next w:val="Szvegtrzs"/>
    <w:rsid w:val="008949C0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D0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8949C0"/>
    <w:pPr>
      <w:widowControl w:val="0"/>
      <w:tabs>
        <w:tab w:val="left" w:pos="709"/>
      </w:tabs>
      <w:suppressAutoHyphens/>
    </w:pPr>
    <w:rPr>
      <w:rFonts w:ascii="Times New Roman" w:eastAsia="WenQuanYi Zen Hei" w:hAnsi="Times New Roman" w:cs="Lohit Hindi"/>
      <w:sz w:val="24"/>
      <w:szCs w:val="24"/>
      <w:lang w:eastAsia="zh-CN" w:bidi="hi-IN"/>
    </w:rPr>
  </w:style>
  <w:style w:type="character" w:customStyle="1" w:styleId="Felsorolsjel">
    <w:name w:val="Felsorolásjel"/>
    <w:rsid w:val="008949C0"/>
    <w:rPr>
      <w:rFonts w:ascii="OpenSymbol" w:eastAsia="OpenSymbol" w:hAnsi="OpenSymbol" w:cs="OpenSymbol"/>
    </w:rPr>
  </w:style>
  <w:style w:type="character" w:customStyle="1" w:styleId="Internet-hivatkozs">
    <w:name w:val="Internet-hivatkozás"/>
    <w:rsid w:val="008949C0"/>
    <w:rPr>
      <w:color w:val="000080"/>
      <w:u w:val="single"/>
      <w:lang w:val="hu-HU" w:eastAsia="hu-HU" w:bidi="hu-HU"/>
    </w:rPr>
  </w:style>
  <w:style w:type="paragraph" w:customStyle="1" w:styleId="Cmsor">
    <w:name w:val="Címsor"/>
    <w:basedOn w:val="Alaprtelmezett"/>
    <w:next w:val="Szvegtrzs"/>
    <w:rsid w:val="008949C0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Alaprtelmezett"/>
    <w:rsid w:val="008949C0"/>
    <w:pPr>
      <w:spacing w:after="120"/>
    </w:pPr>
  </w:style>
  <w:style w:type="paragraph" w:styleId="Lista">
    <w:name w:val="List"/>
    <w:basedOn w:val="Szvegtrzs"/>
    <w:rsid w:val="008949C0"/>
  </w:style>
  <w:style w:type="paragraph" w:customStyle="1" w:styleId="Felirat">
    <w:name w:val="Felirat"/>
    <w:basedOn w:val="Alaprtelmezett"/>
    <w:rsid w:val="008949C0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Alaprtelmezett"/>
    <w:rsid w:val="008949C0"/>
    <w:pPr>
      <w:suppressLineNumbers/>
    </w:pPr>
  </w:style>
  <w:style w:type="paragraph" w:styleId="lfej">
    <w:name w:val="header"/>
    <w:basedOn w:val="Norml"/>
    <w:link w:val="lfejChar"/>
    <w:uiPriority w:val="99"/>
    <w:semiHidden/>
    <w:unhideWhenUsed/>
    <w:rsid w:val="00CB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B0736"/>
  </w:style>
  <w:style w:type="paragraph" w:styleId="llb">
    <w:name w:val="footer"/>
    <w:basedOn w:val="Norml"/>
    <w:link w:val="llbChar"/>
    <w:uiPriority w:val="99"/>
    <w:semiHidden/>
    <w:unhideWhenUsed/>
    <w:rsid w:val="00CB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B0736"/>
  </w:style>
  <w:style w:type="character" w:customStyle="1" w:styleId="Cmsor3Char">
    <w:name w:val="Címsor 3 Char"/>
    <w:basedOn w:val="Bekezdsalapbettpusa"/>
    <w:link w:val="Cmsor3"/>
    <w:uiPriority w:val="9"/>
    <w:semiHidden/>
    <w:rsid w:val="009D0E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Web">
    <w:name w:val="Normal (Web)"/>
    <w:basedOn w:val="Norml"/>
    <w:uiPriority w:val="99"/>
    <w:semiHidden/>
    <w:unhideWhenUsed/>
    <w:rsid w:val="009D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D91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s-masszazs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907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Kárpáti Miklós</dc:creator>
  <cp:lastModifiedBy>melus</cp:lastModifiedBy>
  <cp:revision>14</cp:revision>
  <dcterms:created xsi:type="dcterms:W3CDTF">2017-09-18T08:20:00Z</dcterms:created>
  <dcterms:modified xsi:type="dcterms:W3CDTF">2017-09-18T14:10:00Z</dcterms:modified>
</cp:coreProperties>
</file>